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中煤资源发展集团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7"/>
        <w:tblW w:w="9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37"/>
        <w:gridCol w:w="624"/>
        <w:gridCol w:w="1286"/>
        <w:gridCol w:w="12"/>
        <w:gridCol w:w="33"/>
        <w:gridCol w:w="1144"/>
        <w:gridCol w:w="908"/>
        <w:gridCol w:w="506"/>
        <w:gridCol w:w="968"/>
        <w:gridCol w:w="6"/>
        <w:gridCol w:w="229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 本 情 况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    别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 职 及 应 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现工作单位及部门</w:t>
            </w: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现职务/岗位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第一志愿：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培养方式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说明：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技能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本人保证上述表格中所填内容完全真实、准确，如有虚假愿承担一切责任。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                                          日期：</w:t>
            </w:r>
          </w:p>
        </w:tc>
      </w:tr>
    </w:tbl>
    <w:p>
      <w:pPr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说明：报名表务必控制在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页以内。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如填写不下，可另附页。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708"/>
    <w:rsid w:val="00054798"/>
    <w:rsid w:val="000A1FAD"/>
    <w:rsid w:val="000A2686"/>
    <w:rsid w:val="000C6141"/>
    <w:rsid w:val="000C755A"/>
    <w:rsid w:val="000E6BB2"/>
    <w:rsid w:val="001051E3"/>
    <w:rsid w:val="00147FA9"/>
    <w:rsid w:val="00160420"/>
    <w:rsid w:val="00172A27"/>
    <w:rsid w:val="00172FB8"/>
    <w:rsid w:val="001A6739"/>
    <w:rsid w:val="001A6E53"/>
    <w:rsid w:val="001C20DD"/>
    <w:rsid w:val="001E5903"/>
    <w:rsid w:val="00235B4E"/>
    <w:rsid w:val="00236FF6"/>
    <w:rsid w:val="002540A2"/>
    <w:rsid w:val="00273AAC"/>
    <w:rsid w:val="00273B3B"/>
    <w:rsid w:val="002925ED"/>
    <w:rsid w:val="002D0124"/>
    <w:rsid w:val="003114D5"/>
    <w:rsid w:val="003268A6"/>
    <w:rsid w:val="003428A3"/>
    <w:rsid w:val="003A7118"/>
    <w:rsid w:val="003D3E24"/>
    <w:rsid w:val="003D6548"/>
    <w:rsid w:val="003E00C5"/>
    <w:rsid w:val="003F3148"/>
    <w:rsid w:val="003F60E0"/>
    <w:rsid w:val="00400036"/>
    <w:rsid w:val="0041364D"/>
    <w:rsid w:val="0042564A"/>
    <w:rsid w:val="00431883"/>
    <w:rsid w:val="00446A48"/>
    <w:rsid w:val="004A419C"/>
    <w:rsid w:val="004D1760"/>
    <w:rsid w:val="004F0D8F"/>
    <w:rsid w:val="0052203F"/>
    <w:rsid w:val="0053025A"/>
    <w:rsid w:val="005313D6"/>
    <w:rsid w:val="0059521B"/>
    <w:rsid w:val="005A05B1"/>
    <w:rsid w:val="005C45DC"/>
    <w:rsid w:val="005C795B"/>
    <w:rsid w:val="005D6FA2"/>
    <w:rsid w:val="005F2F70"/>
    <w:rsid w:val="00620878"/>
    <w:rsid w:val="00625923"/>
    <w:rsid w:val="006321C9"/>
    <w:rsid w:val="00695065"/>
    <w:rsid w:val="006A78F8"/>
    <w:rsid w:val="006D7079"/>
    <w:rsid w:val="0072348B"/>
    <w:rsid w:val="007240A8"/>
    <w:rsid w:val="00734FD3"/>
    <w:rsid w:val="007774FB"/>
    <w:rsid w:val="00781FC3"/>
    <w:rsid w:val="007910E3"/>
    <w:rsid w:val="00791C56"/>
    <w:rsid w:val="00792541"/>
    <w:rsid w:val="00793F0C"/>
    <w:rsid w:val="007D1C8C"/>
    <w:rsid w:val="007D69F0"/>
    <w:rsid w:val="007E1DF8"/>
    <w:rsid w:val="007F4575"/>
    <w:rsid w:val="008219A3"/>
    <w:rsid w:val="00835A7D"/>
    <w:rsid w:val="00836CD2"/>
    <w:rsid w:val="00864DD9"/>
    <w:rsid w:val="008831E9"/>
    <w:rsid w:val="008A30B5"/>
    <w:rsid w:val="008C12F0"/>
    <w:rsid w:val="008D0271"/>
    <w:rsid w:val="008E0EE3"/>
    <w:rsid w:val="008E6105"/>
    <w:rsid w:val="008E7053"/>
    <w:rsid w:val="008F2CC6"/>
    <w:rsid w:val="0090462E"/>
    <w:rsid w:val="00913F87"/>
    <w:rsid w:val="00927164"/>
    <w:rsid w:val="009360B2"/>
    <w:rsid w:val="00943B04"/>
    <w:rsid w:val="0094621F"/>
    <w:rsid w:val="00954DDF"/>
    <w:rsid w:val="00957565"/>
    <w:rsid w:val="00986AA2"/>
    <w:rsid w:val="009C25B7"/>
    <w:rsid w:val="009D7F1E"/>
    <w:rsid w:val="009F0478"/>
    <w:rsid w:val="00A04468"/>
    <w:rsid w:val="00A50CCF"/>
    <w:rsid w:val="00A53C18"/>
    <w:rsid w:val="00AA1554"/>
    <w:rsid w:val="00AC2BC3"/>
    <w:rsid w:val="00AD22C1"/>
    <w:rsid w:val="00B12D8D"/>
    <w:rsid w:val="00B339A6"/>
    <w:rsid w:val="00B50BC7"/>
    <w:rsid w:val="00B8193B"/>
    <w:rsid w:val="00BD3E49"/>
    <w:rsid w:val="00C057C6"/>
    <w:rsid w:val="00C07C45"/>
    <w:rsid w:val="00C11E48"/>
    <w:rsid w:val="00C33C30"/>
    <w:rsid w:val="00C41863"/>
    <w:rsid w:val="00C457E4"/>
    <w:rsid w:val="00C47336"/>
    <w:rsid w:val="00C520C4"/>
    <w:rsid w:val="00C77B2A"/>
    <w:rsid w:val="00C86CDF"/>
    <w:rsid w:val="00C90EC9"/>
    <w:rsid w:val="00CA103F"/>
    <w:rsid w:val="00CB7792"/>
    <w:rsid w:val="00CC08CA"/>
    <w:rsid w:val="00D20823"/>
    <w:rsid w:val="00D846A8"/>
    <w:rsid w:val="00D91654"/>
    <w:rsid w:val="00DE31E1"/>
    <w:rsid w:val="00DF4BA3"/>
    <w:rsid w:val="00DF5502"/>
    <w:rsid w:val="00E16F75"/>
    <w:rsid w:val="00E22F5A"/>
    <w:rsid w:val="00E62D67"/>
    <w:rsid w:val="00E63FB1"/>
    <w:rsid w:val="00E71F52"/>
    <w:rsid w:val="00EA5347"/>
    <w:rsid w:val="00EE57CE"/>
    <w:rsid w:val="00F302B0"/>
    <w:rsid w:val="00F36146"/>
    <w:rsid w:val="00F444BE"/>
    <w:rsid w:val="00F530D0"/>
    <w:rsid w:val="00F72135"/>
    <w:rsid w:val="00F932AE"/>
    <w:rsid w:val="00FC7AE6"/>
    <w:rsid w:val="00FF30DF"/>
    <w:rsid w:val="015648E6"/>
    <w:rsid w:val="04E90202"/>
    <w:rsid w:val="064103C7"/>
    <w:rsid w:val="07834267"/>
    <w:rsid w:val="07A4280C"/>
    <w:rsid w:val="08083812"/>
    <w:rsid w:val="09763A49"/>
    <w:rsid w:val="0A3B0DF1"/>
    <w:rsid w:val="0C7A631C"/>
    <w:rsid w:val="0CDF4794"/>
    <w:rsid w:val="0E392B7B"/>
    <w:rsid w:val="0E8F3D0D"/>
    <w:rsid w:val="108719A3"/>
    <w:rsid w:val="126E75E6"/>
    <w:rsid w:val="16CE47A8"/>
    <w:rsid w:val="1C6E7B89"/>
    <w:rsid w:val="1C7947F2"/>
    <w:rsid w:val="1DF727C0"/>
    <w:rsid w:val="21CE3B37"/>
    <w:rsid w:val="26CB4A96"/>
    <w:rsid w:val="27DE6376"/>
    <w:rsid w:val="286E208A"/>
    <w:rsid w:val="291E7058"/>
    <w:rsid w:val="2D41352E"/>
    <w:rsid w:val="2DCD5B43"/>
    <w:rsid w:val="30024392"/>
    <w:rsid w:val="31922BDE"/>
    <w:rsid w:val="31F840D7"/>
    <w:rsid w:val="34F02F9A"/>
    <w:rsid w:val="36DE66C5"/>
    <w:rsid w:val="39763577"/>
    <w:rsid w:val="3D527652"/>
    <w:rsid w:val="3EBE6BF6"/>
    <w:rsid w:val="3F0D3772"/>
    <w:rsid w:val="3F1D24FB"/>
    <w:rsid w:val="3F985A0B"/>
    <w:rsid w:val="43785846"/>
    <w:rsid w:val="43B17D94"/>
    <w:rsid w:val="448D0171"/>
    <w:rsid w:val="462F5F96"/>
    <w:rsid w:val="46CB2D51"/>
    <w:rsid w:val="475115E1"/>
    <w:rsid w:val="49F60ADE"/>
    <w:rsid w:val="4B974328"/>
    <w:rsid w:val="4C3452C5"/>
    <w:rsid w:val="4C445DFC"/>
    <w:rsid w:val="4E166D13"/>
    <w:rsid w:val="506442A0"/>
    <w:rsid w:val="51246CE8"/>
    <w:rsid w:val="55C57D33"/>
    <w:rsid w:val="562D4EA6"/>
    <w:rsid w:val="57334A72"/>
    <w:rsid w:val="576A7A4C"/>
    <w:rsid w:val="58B31C35"/>
    <w:rsid w:val="59207DDD"/>
    <w:rsid w:val="5B446E9C"/>
    <w:rsid w:val="5B802FCB"/>
    <w:rsid w:val="5E591D38"/>
    <w:rsid w:val="5EB80890"/>
    <w:rsid w:val="60B27B59"/>
    <w:rsid w:val="651E0432"/>
    <w:rsid w:val="68B00108"/>
    <w:rsid w:val="6A342FD0"/>
    <w:rsid w:val="6C40061E"/>
    <w:rsid w:val="6D333EA1"/>
    <w:rsid w:val="6E716F79"/>
    <w:rsid w:val="6F4A6D68"/>
    <w:rsid w:val="6F901863"/>
    <w:rsid w:val="769B5D09"/>
    <w:rsid w:val="770D1588"/>
    <w:rsid w:val="79220315"/>
    <w:rsid w:val="7DCF216E"/>
    <w:rsid w:val="7F3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 w:line="560" w:lineRule="exact"/>
      <w:ind w:firstLine="200"/>
      <w:jc w:val="left"/>
    </w:pPr>
    <w:rPr>
      <w:sz w:val="24"/>
      <w:szCs w:val="24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16"/>
    <w:basedOn w:val="8"/>
    <w:qFormat/>
    <w:uiPriority w:val="0"/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2020-09-03T02:25:00Z</dcterms:created>
  <dc:creator>刘晓玉</dc:creator>
  <cp:lastModifiedBy>王梦华</cp:lastModifiedBy>
  <cp:lastPrinted>2020-08-28T07:31:00Z</cp:lastPrinted>
  <dcterms:modified xsi:type="dcterms:W3CDTF">2022-11-29T11:39:25Z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